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C9" w:rsidRPr="00DE06C6" w:rsidRDefault="004761C9">
      <w:pPr>
        <w:rPr>
          <w:b/>
        </w:rPr>
      </w:pPr>
      <w:bookmarkStart w:id="0" w:name="_GoBack"/>
      <w:bookmarkEnd w:id="0"/>
      <w:r>
        <w:t xml:space="preserve"> </w:t>
      </w:r>
      <w:r w:rsidRPr="00DE06C6">
        <w:rPr>
          <w:b/>
        </w:rPr>
        <w:t>Nasi medaliści „Czwartków Lekkoatletycznych”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701"/>
        <w:gridCol w:w="2300"/>
      </w:tblGrid>
      <w:tr w:rsidR="0008294B" w:rsidRPr="00A02911" w:rsidTr="00DE06C6">
        <w:tc>
          <w:tcPr>
            <w:tcW w:w="1526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termin</w:t>
            </w:r>
          </w:p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zawodów</w:t>
            </w:r>
          </w:p>
        </w:tc>
        <w:tc>
          <w:tcPr>
            <w:tcW w:w="2693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zawodnik</w:t>
            </w:r>
          </w:p>
        </w:tc>
        <w:tc>
          <w:tcPr>
            <w:tcW w:w="992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rocznik</w:t>
            </w:r>
          </w:p>
        </w:tc>
        <w:tc>
          <w:tcPr>
            <w:tcW w:w="1701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zdobyty</w:t>
            </w:r>
          </w:p>
          <w:p w:rsidR="0008294B" w:rsidRPr="00A02911" w:rsidRDefault="0008294B" w:rsidP="00DE06C6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medal</w:t>
            </w:r>
          </w:p>
        </w:tc>
        <w:tc>
          <w:tcPr>
            <w:tcW w:w="2300" w:type="dxa"/>
          </w:tcPr>
          <w:p w:rsidR="0008294B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konkurencja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i uzyskany wynik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12.04.2018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Konrad Talik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Konrad Talik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 xml:space="preserve">Agnieszka </w:t>
            </w:r>
            <w:proofErr w:type="spellStart"/>
            <w:r w:rsidRPr="00A02911">
              <w:rPr>
                <w:sz w:val="20"/>
                <w:szCs w:val="20"/>
              </w:rPr>
              <w:t>Kręcioch</w:t>
            </w:r>
            <w:proofErr w:type="spellEnd"/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 xml:space="preserve">Agnieszka </w:t>
            </w:r>
            <w:proofErr w:type="spellStart"/>
            <w:r w:rsidRPr="00A02911">
              <w:rPr>
                <w:sz w:val="20"/>
                <w:szCs w:val="20"/>
              </w:rPr>
              <w:t>Kręcioch</w:t>
            </w:r>
            <w:proofErr w:type="spellEnd"/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Igor Pudełko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Igor Pudełko</w:t>
            </w:r>
          </w:p>
        </w:tc>
        <w:tc>
          <w:tcPr>
            <w:tcW w:w="992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2007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2007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2006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2006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2006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złoty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złoty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złoty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srebrny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zloty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złoty</w:t>
            </w:r>
          </w:p>
        </w:tc>
        <w:tc>
          <w:tcPr>
            <w:tcW w:w="2300" w:type="dxa"/>
          </w:tcPr>
          <w:p w:rsidR="0008294B" w:rsidRPr="00A02911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60 m – 9.04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skok w dal – 4.20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600 m – 2.04.72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skok w dal – 4.48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skok w dal – 4.30</w:t>
            </w:r>
          </w:p>
          <w:p w:rsidR="00DE06C6" w:rsidRPr="00A02911" w:rsidRDefault="00DE06C6" w:rsidP="0008294B">
            <w:pPr>
              <w:jc w:val="center"/>
              <w:rPr>
                <w:sz w:val="20"/>
                <w:szCs w:val="20"/>
              </w:rPr>
            </w:pPr>
            <w:r w:rsidRPr="00A02911">
              <w:rPr>
                <w:sz w:val="20"/>
                <w:szCs w:val="20"/>
              </w:rPr>
              <w:t>1000 m – 3.44.53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A02911" w:rsidRP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2693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Dyczkowski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Kosowski                         Dominika Kasprzak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A02911" w:rsidRP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</w:tc>
        <w:tc>
          <w:tcPr>
            <w:tcW w:w="992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A02911" w:rsidRPr="00A02911" w:rsidRDefault="00A02911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110A8F" w:rsidRPr="00A02911" w:rsidRDefault="00110A8F" w:rsidP="0011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</w:tc>
        <w:tc>
          <w:tcPr>
            <w:tcW w:w="2300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9.01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4.26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4.15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4.01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3.84</w:t>
            </w:r>
          </w:p>
          <w:p w:rsidR="00110A8F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4.31</w:t>
            </w:r>
          </w:p>
          <w:p w:rsidR="00110A8F" w:rsidRPr="00A02911" w:rsidRDefault="00110A8F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 – 2.11.24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21CE7" w:rsidRPr="00A02911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2693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121CE7" w:rsidRPr="00A02911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Dyczkowski</w:t>
            </w:r>
          </w:p>
        </w:tc>
        <w:tc>
          <w:tcPr>
            <w:tcW w:w="992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121CE7" w:rsidRPr="00A02911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121CE7" w:rsidRPr="00A02911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</w:tc>
        <w:tc>
          <w:tcPr>
            <w:tcW w:w="2300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8.86</w:t>
            </w:r>
          </w:p>
          <w:p w:rsidR="00121CE7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4.13</w:t>
            </w:r>
          </w:p>
          <w:p w:rsidR="00121CE7" w:rsidRPr="00A02911" w:rsidRDefault="00121CE7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4.02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FE4120" w:rsidRPr="00A02911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2693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Dyczkowski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Mydlarz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Sadlik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FE4120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Pudełko</w:t>
            </w:r>
          </w:p>
          <w:p w:rsidR="00FE4120" w:rsidRDefault="00FE4120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Pudełko</w:t>
            </w:r>
          </w:p>
          <w:p w:rsidR="00322432" w:rsidRPr="00A02911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Szczepańczyk</w:t>
            </w:r>
          </w:p>
        </w:tc>
        <w:tc>
          <w:tcPr>
            <w:tcW w:w="992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322432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322432" w:rsidRPr="00A02911" w:rsidRDefault="00322432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01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52052A" w:rsidRPr="00A02911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</w:tc>
        <w:tc>
          <w:tcPr>
            <w:tcW w:w="2300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8.78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- 4.33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3.96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4.00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3.50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 – 2.19.90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9.26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4.17</w:t>
            </w:r>
          </w:p>
          <w:p w:rsidR="0052052A" w:rsidRDefault="0052052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9.10</w:t>
            </w:r>
          </w:p>
          <w:p w:rsidR="0052052A" w:rsidRPr="00A02911" w:rsidRDefault="0052052A" w:rsidP="0052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 – 54.50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7754E4" w:rsidRPr="00A02911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2693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Mydlarz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Kręcioch</w:t>
            </w:r>
            <w:proofErr w:type="spellEnd"/>
          </w:p>
          <w:p w:rsidR="007754E4" w:rsidRPr="00A02911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Igor</w:t>
            </w:r>
          </w:p>
        </w:tc>
        <w:tc>
          <w:tcPr>
            <w:tcW w:w="992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7754E4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7754E4" w:rsidRPr="00A02911" w:rsidRDefault="007754E4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                brązowy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</w:tc>
        <w:tc>
          <w:tcPr>
            <w:tcW w:w="2300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9.18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3.88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4.13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9.16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4.24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 – 53.56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4.00</w:t>
            </w:r>
          </w:p>
        </w:tc>
      </w:tr>
      <w:tr w:rsidR="0008294B" w:rsidRPr="00A02911" w:rsidTr="00DE06C6">
        <w:tc>
          <w:tcPr>
            <w:tcW w:w="1526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2693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Talik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Kasprzak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Łyczko</w:t>
            </w:r>
          </w:p>
        </w:tc>
        <w:tc>
          <w:tcPr>
            <w:tcW w:w="992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01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</w:t>
            </w:r>
          </w:p>
        </w:tc>
        <w:tc>
          <w:tcPr>
            <w:tcW w:w="2300" w:type="dxa"/>
          </w:tcPr>
          <w:p w:rsidR="0008294B" w:rsidRDefault="0008294B" w:rsidP="0008294B">
            <w:pPr>
              <w:jc w:val="center"/>
              <w:rPr>
                <w:sz w:val="20"/>
                <w:szCs w:val="20"/>
              </w:rPr>
            </w:pP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– 9.06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4.01</w:t>
            </w:r>
          </w:p>
          <w:p w:rsidR="00C25D3A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 dal – 3.94</w:t>
            </w:r>
          </w:p>
          <w:p w:rsidR="00C25D3A" w:rsidRPr="00A02911" w:rsidRDefault="00C25D3A" w:rsidP="0008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wzwyż - 120</w:t>
            </w:r>
          </w:p>
        </w:tc>
      </w:tr>
    </w:tbl>
    <w:p w:rsidR="0008294B" w:rsidRPr="00682BBF" w:rsidRDefault="0008294B" w:rsidP="0008294B">
      <w:pPr>
        <w:jc w:val="center"/>
      </w:pPr>
    </w:p>
    <w:sectPr w:rsidR="0008294B" w:rsidRPr="0068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2"/>
    <w:rsid w:val="0008294B"/>
    <w:rsid w:val="000A2EF8"/>
    <w:rsid w:val="00110A8F"/>
    <w:rsid w:val="00121CE7"/>
    <w:rsid w:val="00126DCB"/>
    <w:rsid w:val="001A1F63"/>
    <w:rsid w:val="00217B61"/>
    <w:rsid w:val="0022630C"/>
    <w:rsid w:val="002F2422"/>
    <w:rsid w:val="00322432"/>
    <w:rsid w:val="0034298C"/>
    <w:rsid w:val="003604C0"/>
    <w:rsid w:val="00416688"/>
    <w:rsid w:val="004761C9"/>
    <w:rsid w:val="0052052A"/>
    <w:rsid w:val="00682BBF"/>
    <w:rsid w:val="00687502"/>
    <w:rsid w:val="006973D4"/>
    <w:rsid w:val="007207B7"/>
    <w:rsid w:val="00724D24"/>
    <w:rsid w:val="00741017"/>
    <w:rsid w:val="007754E4"/>
    <w:rsid w:val="0088345D"/>
    <w:rsid w:val="009E19BF"/>
    <w:rsid w:val="00A02911"/>
    <w:rsid w:val="00AC32E1"/>
    <w:rsid w:val="00AE379D"/>
    <w:rsid w:val="00C25D3A"/>
    <w:rsid w:val="00D25EA6"/>
    <w:rsid w:val="00D64B83"/>
    <w:rsid w:val="00DE06C6"/>
    <w:rsid w:val="00E863A1"/>
    <w:rsid w:val="00F71152"/>
    <w:rsid w:val="00FA2A2C"/>
    <w:rsid w:val="00FA5E46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TEMPO</dc:creator>
  <cp:lastModifiedBy>SoT</cp:lastModifiedBy>
  <cp:revision>2</cp:revision>
  <dcterms:created xsi:type="dcterms:W3CDTF">2018-06-11T21:10:00Z</dcterms:created>
  <dcterms:modified xsi:type="dcterms:W3CDTF">2018-06-11T21:10:00Z</dcterms:modified>
</cp:coreProperties>
</file>